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1FDF" w14:textId="77777777" w:rsidR="00376E1E" w:rsidRPr="00376E1E" w:rsidRDefault="00376E1E" w:rsidP="00376E1E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  <w:lang w:val="uk-UA"/>
        </w:rPr>
      </w:pPr>
      <w:r w:rsidRPr="00376E1E">
        <w:rPr>
          <w:rFonts w:ascii="Times New Roman" w:eastAsia="Calibri" w:hAnsi="Times New Roman" w:cs="Arno Pro"/>
          <w:i/>
          <w:iCs/>
          <w:color w:val="000000"/>
          <w:sz w:val="24"/>
          <w:szCs w:val="18"/>
          <w:lang w:val="uk-UA"/>
        </w:rPr>
        <w:t>Додаток 1</w:t>
      </w:r>
    </w:p>
    <w:p w14:paraId="0796647D" w14:textId="77777777" w:rsidR="00376E1E" w:rsidRPr="00376E1E" w:rsidRDefault="00376E1E" w:rsidP="00376E1E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  <w:lang w:val="uk-UA"/>
        </w:rPr>
      </w:pPr>
      <w:proofErr w:type="spellStart"/>
      <w:r w:rsidRPr="00376E1E">
        <w:rPr>
          <w:rFonts w:ascii="Times New Roman" w:eastAsia="Calibri" w:hAnsi="Times New Roman" w:cs="Myriad Pro"/>
          <w:b/>
          <w:bCs/>
          <w:color w:val="000000"/>
          <w:sz w:val="28"/>
          <w:szCs w:val="18"/>
          <w:lang w:val="uk-UA"/>
        </w:rPr>
        <w:t>Чекліст</w:t>
      </w:r>
      <w:proofErr w:type="spellEnd"/>
      <w:r w:rsidRPr="00376E1E">
        <w:rPr>
          <w:rFonts w:ascii="Times New Roman" w:eastAsia="Calibri" w:hAnsi="Times New Roman" w:cs="Myriad Pro"/>
          <w:b/>
          <w:bCs/>
          <w:color w:val="000000"/>
          <w:sz w:val="28"/>
          <w:szCs w:val="18"/>
          <w:lang w:val="uk-UA"/>
        </w:rPr>
        <w:t xml:space="preserve"> для проведення хронометражу</w:t>
      </w: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869"/>
        <w:gridCol w:w="8759"/>
      </w:tblGrid>
      <w:tr w:rsidR="00376E1E" w:rsidRPr="00376E1E" w14:paraId="323A5327" w14:textId="77777777" w:rsidTr="00A94DF3">
        <w:tc>
          <w:tcPr>
            <w:tcW w:w="959" w:type="dxa"/>
          </w:tcPr>
          <w:p w14:paraId="2F99C4E9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3923ECA5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В</w:t>
            </w:r>
            <w:proofErr w:type="spellStart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изначити</w:t>
            </w:r>
            <w:proofErr w:type="spellEnd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 xml:space="preserve"> осіб, яких плануєте залучити </w:t>
            </w:r>
            <w:proofErr w:type="gramStart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до</w:t>
            </w: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хронометражу</w:t>
            </w:r>
            <w:proofErr w:type="gramEnd"/>
          </w:p>
        </w:tc>
      </w:tr>
      <w:tr w:rsidR="00376E1E" w:rsidRPr="00376E1E" w14:paraId="15E723A3" w14:textId="77777777" w:rsidTr="00A94DF3">
        <w:tc>
          <w:tcPr>
            <w:tcW w:w="959" w:type="dxa"/>
          </w:tcPr>
          <w:p w14:paraId="0294D783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231C75FD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С</w:t>
            </w:r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творити комісію для проведення хронометражу</w:t>
            </w:r>
          </w:p>
        </w:tc>
      </w:tr>
      <w:tr w:rsidR="00376E1E" w:rsidRPr="00376E1E" w14:paraId="2856162A" w14:textId="77777777" w:rsidTr="00A94DF3">
        <w:tc>
          <w:tcPr>
            <w:tcW w:w="959" w:type="dxa"/>
          </w:tcPr>
          <w:p w14:paraId="5F4EDB96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6F4AEC3F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В</w:t>
            </w:r>
            <w:proofErr w:type="spellStart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идати</w:t>
            </w:r>
            <w:proofErr w:type="spellEnd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 xml:space="preserve"> наказ, </w:t>
            </w: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у </w:t>
            </w:r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якому вказати періодичність і</w:t>
            </w: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порядок проведення хронометражу, призначити відповідальних осіб і</w:t>
            </w: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 </w:t>
            </w:r>
            <w:proofErr w:type="spellStart"/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визначити</w:t>
            </w:r>
            <w:proofErr w:type="spellEnd"/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їхні функції</w:t>
            </w:r>
          </w:p>
        </w:tc>
      </w:tr>
      <w:tr w:rsidR="00376E1E" w:rsidRPr="00376E1E" w14:paraId="2E19A0E5" w14:textId="77777777" w:rsidTr="00A94DF3">
        <w:tc>
          <w:tcPr>
            <w:tcW w:w="959" w:type="dxa"/>
          </w:tcPr>
          <w:p w14:paraId="099D04AE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67C93C42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О</w:t>
            </w:r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писати робочі процеси, які потрібно заміряти, визначити фіксажні точки</w:t>
            </w:r>
          </w:p>
        </w:tc>
      </w:tr>
      <w:tr w:rsidR="00376E1E" w:rsidRPr="00376E1E" w14:paraId="0B6BB323" w14:textId="77777777" w:rsidTr="00A94DF3">
        <w:tc>
          <w:tcPr>
            <w:tcW w:w="959" w:type="dxa"/>
          </w:tcPr>
          <w:p w14:paraId="283E40C4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7747754B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П</w:t>
            </w:r>
            <w:proofErr w:type="spellStart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ідготувати</w:t>
            </w:r>
            <w:proofErr w:type="spellEnd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 xml:space="preserve"> бланки хронометражу</w:t>
            </w:r>
          </w:p>
        </w:tc>
      </w:tr>
      <w:tr w:rsidR="00376E1E" w:rsidRPr="00376E1E" w14:paraId="26D77D3B" w14:textId="77777777" w:rsidTr="00A94DF3">
        <w:tc>
          <w:tcPr>
            <w:tcW w:w="959" w:type="dxa"/>
          </w:tcPr>
          <w:p w14:paraId="3DC406FA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244C86AE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П</w:t>
            </w:r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опередити працівника про спостереження</w:t>
            </w:r>
          </w:p>
        </w:tc>
      </w:tr>
      <w:tr w:rsidR="00376E1E" w:rsidRPr="00376E1E" w14:paraId="5097BA27" w14:textId="77777777" w:rsidTr="00A94DF3">
        <w:tc>
          <w:tcPr>
            <w:tcW w:w="959" w:type="dxa"/>
          </w:tcPr>
          <w:p w14:paraId="33EC06DE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00D0429A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П</w:t>
            </w:r>
            <w:proofErr w:type="spellStart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ровести</w:t>
            </w:r>
            <w:proofErr w:type="spellEnd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 xml:space="preserve"> необхідні заміри, зафіксувати результати</w:t>
            </w:r>
          </w:p>
        </w:tc>
      </w:tr>
      <w:tr w:rsidR="00376E1E" w:rsidRPr="00376E1E" w14:paraId="3611CB41" w14:textId="77777777" w:rsidTr="00A94DF3">
        <w:tc>
          <w:tcPr>
            <w:tcW w:w="959" w:type="dxa"/>
          </w:tcPr>
          <w:p w14:paraId="67CD4A73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49AE12BD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П</w:t>
            </w:r>
            <w:proofErr w:type="spellStart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роаналізувати</w:t>
            </w:r>
            <w:proofErr w:type="spellEnd"/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 xml:space="preserve"> результати хронометражу</w:t>
            </w:r>
          </w:p>
        </w:tc>
      </w:tr>
      <w:tr w:rsidR="00376E1E" w:rsidRPr="00376E1E" w14:paraId="382C9444" w14:textId="77777777" w:rsidTr="00A94DF3">
        <w:tc>
          <w:tcPr>
            <w:tcW w:w="959" w:type="dxa"/>
          </w:tcPr>
          <w:p w14:paraId="63AF5A59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3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 w:val="28"/>
                <w:szCs w:val="18"/>
                <w:lang w:val="uk-UA"/>
              </w:rPr>
            </w:pPr>
          </w:p>
        </w:tc>
        <w:tc>
          <w:tcPr>
            <w:tcW w:w="9723" w:type="dxa"/>
          </w:tcPr>
          <w:p w14:paraId="5929EB16" w14:textId="77777777" w:rsidR="00376E1E" w:rsidRPr="00376E1E" w:rsidRDefault="00376E1E" w:rsidP="00376E1E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uk-UA"/>
              </w:rPr>
            </w:pPr>
            <w:r w:rsidRPr="00376E1E">
              <w:rPr>
                <w:rFonts w:eastAsia="Calibri" w:cs="Myriad Pro"/>
                <w:color w:val="000000"/>
                <w:szCs w:val="18"/>
                <w:lang w:val="ru-RU"/>
              </w:rPr>
              <w:t>З</w:t>
            </w:r>
            <w:r w:rsidRPr="00376E1E">
              <w:rPr>
                <w:rFonts w:eastAsia="Calibri" w:cs="Myriad Pro"/>
                <w:color w:val="000000"/>
                <w:szCs w:val="18"/>
                <w:lang w:val="uk-UA"/>
              </w:rPr>
              <w:t>а результатами аналізу оформити протокол</w:t>
            </w:r>
          </w:p>
        </w:tc>
      </w:tr>
    </w:tbl>
    <w:p w14:paraId="18359A9A" w14:textId="170603CF" w:rsidR="00085A1B" w:rsidRPr="00EE499C" w:rsidRDefault="00085A1B" w:rsidP="00EE499C">
      <w:pPr>
        <w:rPr>
          <w:sz w:val="2"/>
          <w:szCs w:val="2"/>
          <w:lang w:val="uk-UA"/>
        </w:rPr>
      </w:pPr>
    </w:p>
    <w:sectPr w:rsidR="00085A1B" w:rsidRPr="00EE499C" w:rsidSect="002B72FC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3DCC" w14:textId="77777777" w:rsidR="0071379D" w:rsidRDefault="0071379D" w:rsidP="00313111">
      <w:pPr>
        <w:spacing w:after="0" w:line="240" w:lineRule="auto"/>
      </w:pPr>
      <w:r>
        <w:separator/>
      </w:r>
    </w:p>
  </w:endnote>
  <w:endnote w:type="continuationSeparator" w:id="0">
    <w:p w14:paraId="21A85E54" w14:textId="77777777" w:rsidR="0071379D" w:rsidRDefault="0071379D" w:rsidP="003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C927" w14:textId="11B54DFB" w:rsidR="002C53F6" w:rsidRDefault="002C53F6" w:rsidP="002C53F6">
    <w:pPr>
      <w:jc w:val="center"/>
    </w:pPr>
    <w:r w:rsidRPr="00EF50BB">
      <w:rPr>
        <w:rFonts w:cs="Calibri"/>
      </w:rPr>
      <w:t>©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Цифрове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видавництво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0B89" w14:textId="77777777" w:rsidR="0071379D" w:rsidRDefault="0071379D" w:rsidP="00313111">
      <w:pPr>
        <w:spacing w:after="0" w:line="240" w:lineRule="auto"/>
      </w:pPr>
      <w:r>
        <w:separator/>
      </w:r>
    </w:p>
  </w:footnote>
  <w:footnote w:type="continuationSeparator" w:id="0">
    <w:p w14:paraId="180E674C" w14:textId="77777777" w:rsidR="0071379D" w:rsidRDefault="0071379D" w:rsidP="003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3B6" w14:textId="4E3581CB" w:rsidR="00313111" w:rsidRDefault="00313111">
    <w:pPr>
      <w:pStyle w:val="a5"/>
    </w:pPr>
    <w:r>
      <w:rPr>
        <w:noProof/>
      </w:rPr>
      <w:drawing>
        <wp:inline distT="0" distB="0" distL="0" distR="0" wp14:anchorId="75C11758" wp14:editId="20E31A1E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C5F"/>
    <w:multiLevelType w:val="hybridMultilevel"/>
    <w:tmpl w:val="3B4086B6"/>
    <w:lvl w:ilvl="0" w:tplc="354E6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92E45"/>
    <w:multiLevelType w:val="hybridMultilevel"/>
    <w:tmpl w:val="9E1C481A"/>
    <w:lvl w:ilvl="0" w:tplc="354E6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7D4A"/>
    <w:multiLevelType w:val="hybridMultilevel"/>
    <w:tmpl w:val="85BAB8EC"/>
    <w:lvl w:ilvl="0" w:tplc="354E6CC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7140EF"/>
    <w:multiLevelType w:val="hybridMultilevel"/>
    <w:tmpl w:val="7E3C23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96090">
    <w:abstractNumId w:val="2"/>
  </w:num>
  <w:num w:numId="2" w16cid:durableId="1060327671">
    <w:abstractNumId w:val="0"/>
  </w:num>
  <w:num w:numId="3" w16cid:durableId="1778063484">
    <w:abstractNumId w:val="1"/>
  </w:num>
  <w:num w:numId="4" w16cid:durableId="643508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3F"/>
    <w:rsid w:val="00042BD3"/>
    <w:rsid w:val="00061641"/>
    <w:rsid w:val="00085A1B"/>
    <w:rsid w:val="000C101E"/>
    <w:rsid w:val="001377E9"/>
    <w:rsid w:val="001A7E19"/>
    <w:rsid w:val="001B249B"/>
    <w:rsid w:val="001D50A2"/>
    <w:rsid w:val="002B2634"/>
    <w:rsid w:val="002B72FC"/>
    <w:rsid w:val="002C1403"/>
    <w:rsid w:val="002C53F6"/>
    <w:rsid w:val="00313111"/>
    <w:rsid w:val="00376E1E"/>
    <w:rsid w:val="0038393A"/>
    <w:rsid w:val="003E09E9"/>
    <w:rsid w:val="00421B4F"/>
    <w:rsid w:val="00613C3F"/>
    <w:rsid w:val="0071379D"/>
    <w:rsid w:val="007B653F"/>
    <w:rsid w:val="007E1BA7"/>
    <w:rsid w:val="00810F5C"/>
    <w:rsid w:val="0084219F"/>
    <w:rsid w:val="008438F4"/>
    <w:rsid w:val="00890279"/>
    <w:rsid w:val="008A2D63"/>
    <w:rsid w:val="00951401"/>
    <w:rsid w:val="00A921AF"/>
    <w:rsid w:val="00AB4B1F"/>
    <w:rsid w:val="00B8601B"/>
    <w:rsid w:val="00B972B5"/>
    <w:rsid w:val="00C17045"/>
    <w:rsid w:val="00C36431"/>
    <w:rsid w:val="00C505D4"/>
    <w:rsid w:val="00CD25C6"/>
    <w:rsid w:val="00CE35D5"/>
    <w:rsid w:val="00E27EF8"/>
    <w:rsid w:val="00E72678"/>
    <w:rsid w:val="00E9497E"/>
    <w:rsid w:val="00EE499C"/>
    <w:rsid w:val="00F34960"/>
    <w:rsid w:val="00F60669"/>
    <w:rsid w:val="00FC1737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207F"/>
  <w15:chartTrackingRefBased/>
  <w15:docId w15:val="{97B962BC-1376-4BA7-A7A5-DB7563B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D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84219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84219F"/>
    <w:rPr>
      <w:rFonts w:ascii="Times New Roman" w:hAnsi="Times New Roman"/>
      <w:b/>
      <w:bCs/>
    </w:rPr>
  </w:style>
  <w:style w:type="character" w:customStyle="1" w:styleId="a3">
    <w:name w:val="Нижній_індекс"/>
    <w:rsid w:val="0084219F"/>
    <w:rPr>
      <w:vertAlign w:val="subscript"/>
    </w:rPr>
  </w:style>
  <w:style w:type="table" w:customStyle="1" w:styleId="1">
    <w:name w:val="Стиль1"/>
    <w:basedOn w:val="a1"/>
    <w:uiPriority w:val="99"/>
    <w:rsid w:val="008421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B972B5"/>
    <w:pPr>
      <w:spacing w:after="0" w:line="240" w:lineRule="auto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13111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13111"/>
    <w:rPr>
      <w:lang w:eastAsia="ru-RU"/>
    </w:rPr>
  </w:style>
  <w:style w:type="table" w:styleId="a9">
    <w:name w:val="Table Grid"/>
    <w:basedOn w:val="a1"/>
    <w:uiPriority w:val="39"/>
    <w:rsid w:val="00B86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Додаток_основной_текст (Додаток)"/>
    <w:basedOn w:val="a"/>
    <w:uiPriority w:val="99"/>
    <w:rsid w:val="00B8601B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b">
    <w:name w:val="List Paragraph"/>
    <w:basedOn w:val="a"/>
    <w:uiPriority w:val="34"/>
    <w:qFormat/>
    <w:rsid w:val="00C3643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C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2F92C-6A15-426A-9CF7-F2BFF83707D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703ED3F9-9A14-4F25-BB7F-526374B5C4A2}"/>
</file>

<file path=customXml/itemProps3.xml><?xml version="1.0" encoding="utf-8"?>
<ds:datastoreItem xmlns:ds="http://schemas.openxmlformats.org/officeDocument/2006/customXml" ds:itemID="{E9193233-3542-4962-A08C-96D5CAF30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Прохорова Людмила</cp:lastModifiedBy>
  <cp:revision>13</cp:revision>
  <dcterms:created xsi:type="dcterms:W3CDTF">2022-10-10T06:36:00Z</dcterms:created>
  <dcterms:modified xsi:type="dcterms:W3CDTF">2023-02-22T14:00:00Z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